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FF" w:rsidRDefault="00191D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August, 2016</w:t>
      </w:r>
    </w:p>
    <w:p w:rsidR="0093712C" w:rsidRDefault="0093712C">
      <w:pPr>
        <w:rPr>
          <w:rFonts w:ascii="Comic Sans MS" w:hAnsi="Comic Sans MS"/>
          <w:sz w:val="24"/>
        </w:rPr>
      </w:pPr>
    </w:p>
    <w:p w:rsidR="008144EC" w:rsidRDefault="008E7857">
      <w:pPr>
        <w:rPr>
          <w:rFonts w:ascii="Comic Sans MS" w:hAnsi="Comic Sans MS"/>
          <w:sz w:val="24"/>
        </w:rPr>
      </w:pPr>
      <w:r w:rsidRPr="008E7857">
        <w:rPr>
          <w:rFonts w:ascii="Comic Sans MS" w:hAnsi="Comic Sans MS"/>
          <w:sz w:val="24"/>
        </w:rPr>
        <w:t xml:space="preserve">Dear </w:t>
      </w:r>
      <w:r w:rsidR="004479A2">
        <w:rPr>
          <w:rFonts w:ascii="Comic Sans MS" w:hAnsi="Comic Sans MS"/>
          <w:sz w:val="24"/>
        </w:rPr>
        <w:t>3Vernon Student,</w:t>
      </w:r>
    </w:p>
    <w:p w:rsidR="004479A2" w:rsidRPr="008E7857" w:rsidRDefault="004479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Welcome and we are on our way to a fantastic year of helping each other learn.  We begin school Tuesday, September 6.  You can come to school by 8:30 and go to the gym that day.  School starts at 8:50 and we need to be ready to learn at that time.  The rest of the year, you can come into the classroom at 8:40 and follow out morning routine.</w:t>
      </w:r>
    </w:p>
    <w:p w:rsidR="008E7857" w:rsidRPr="004479A2" w:rsidRDefault="0093712C" w:rsidP="004479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4479A2">
        <w:rPr>
          <w:rFonts w:ascii="Comic Sans MS" w:hAnsi="Comic Sans MS"/>
          <w:sz w:val="24"/>
        </w:rPr>
        <w:t xml:space="preserve">I have had a wonderful summer sailing and volunteering at the Hingham Farmer’s Market.  </w:t>
      </w:r>
      <w:r w:rsidR="008E7857">
        <w:rPr>
          <w:rFonts w:ascii="Comic Sans MS" w:hAnsi="Comic Sans MS"/>
          <w:sz w:val="24"/>
        </w:rPr>
        <w:t xml:space="preserve">I cannot wait to hear </w:t>
      </w:r>
      <w:r w:rsidR="005A2EFF">
        <w:rPr>
          <w:rFonts w:ascii="Comic Sans MS" w:hAnsi="Comic Sans MS"/>
          <w:sz w:val="24"/>
        </w:rPr>
        <w:t>from you about your sum</w:t>
      </w:r>
      <w:r w:rsidR="00900C27">
        <w:rPr>
          <w:rFonts w:ascii="Comic Sans MS" w:hAnsi="Comic Sans MS"/>
          <w:sz w:val="24"/>
        </w:rPr>
        <w:t xml:space="preserve">mer and </w:t>
      </w:r>
      <w:r>
        <w:rPr>
          <w:rFonts w:ascii="Comic Sans MS" w:hAnsi="Comic Sans MS"/>
          <w:sz w:val="24"/>
        </w:rPr>
        <w:t>your thoughts about the book</w:t>
      </w:r>
      <w:r w:rsidR="00191D2A">
        <w:rPr>
          <w:rFonts w:ascii="Comic Sans MS" w:hAnsi="Comic Sans MS"/>
          <w:sz w:val="24"/>
        </w:rPr>
        <w:t>s you have read.</w:t>
      </w:r>
      <w:r w:rsidR="004479A2">
        <w:rPr>
          <w:rFonts w:ascii="Comic Sans MS" w:hAnsi="Comic Sans MS"/>
          <w:sz w:val="24"/>
        </w:rPr>
        <w:t xml:space="preserve">  We will have book share in the first few days of school.  Also, if you have time, </w:t>
      </w:r>
      <w:r w:rsidR="00900C27" w:rsidRPr="00900C27">
        <w:rPr>
          <w:rFonts w:ascii="Comic Sans MS" w:hAnsi="Comic Sans MS"/>
          <w:b/>
          <w:sz w:val="24"/>
        </w:rPr>
        <w:t>come to school with the name of an Olympic athlete that you admire.  Be ready to tell why you admire that person.</w:t>
      </w:r>
    </w:p>
    <w:p w:rsidR="008E7857" w:rsidRDefault="008E78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900C27">
        <w:rPr>
          <w:rFonts w:ascii="Comic Sans MS" w:hAnsi="Comic Sans MS"/>
          <w:sz w:val="24"/>
        </w:rPr>
        <w:t>You have received a letter from the third grade teachers with a supply list.  I will also have supplies ready for you too.  If you are able to come to the before school open house</w:t>
      </w:r>
      <w:r w:rsidR="004479A2">
        <w:rPr>
          <w:rFonts w:ascii="Comic Sans MS" w:hAnsi="Comic Sans MS"/>
          <w:sz w:val="24"/>
        </w:rPr>
        <w:t xml:space="preserve"> on Thursday, September 1 from 2:00 to 3:00.  If you are able to come, b</w:t>
      </w:r>
      <w:r w:rsidR="00900C27">
        <w:rPr>
          <w:rFonts w:ascii="Comic Sans MS" w:hAnsi="Comic Sans MS"/>
          <w:sz w:val="24"/>
        </w:rPr>
        <w:t xml:space="preserve">e prepared, I will take a picture of you for our job chart.  </w:t>
      </w:r>
      <w:r>
        <w:rPr>
          <w:rFonts w:ascii="Comic Sans MS" w:hAnsi="Comic Sans MS"/>
          <w:sz w:val="24"/>
        </w:rPr>
        <w:tab/>
        <w:t>Get ready, get set….let’s go!</w:t>
      </w:r>
    </w:p>
    <w:p w:rsidR="008E7857" w:rsidRDefault="008E78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Sincerely,</w:t>
      </w:r>
    </w:p>
    <w:p w:rsidR="008E7857" w:rsidRDefault="008E78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Mrs. Vernon</w:t>
      </w:r>
    </w:p>
    <w:p w:rsidR="00AB1E92" w:rsidRDefault="00AB1E9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P.S.  I have a website that can be located through the East School website under teacher sites.  I will post this information there too.</w:t>
      </w:r>
    </w:p>
    <w:p w:rsidR="00AB1E92" w:rsidRPr="008E7857" w:rsidRDefault="00AB1E9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P.P.S.  For school supplies I do like to top folding </w:t>
      </w:r>
      <w:r w:rsidR="00897845">
        <w:rPr>
          <w:rFonts w:ascii="Comic Sans MS" w:hAnsi="Comic Sans MS"/>
          <w:sz w:val="24"/>
        </w:rPr>
        <w:t xml:space="preserve">sturdy </w:t>
      </w:r>
      <w:r>
        <w:rPr>
          <w:rFonts w:ascii="Comic Sans MS" w:hAnsi="Comic Sans MS"/>
          <w:sz w:val="24"/>
        </w:rPr>
        <w:t>pocket</w:t>
      </w:r>
      <w:r w:rsidR="00897845">
        <w:rPr>
          <w:rFonts w:ascii="Comic Sans MS" w:hAnsi="Comic Sans MS"/>
          <w:sz w:val="24"/>
        </w:rPr>
        <w:t xml:space="preserve"> organizer</w:t>
      </w:r>
      <w:r>
        <w:rPr>
          <w:rFonts w:ascii="Comic Sans MS" w:hAnsi="Comic Sans MS"/>
          <w:sz w:val="24"/>
        </w:rPr>
        <w:t xml:space="preserve"> better than </w:t>
      </w:r>
      <w:r w:rsidR="00897845">
        <w:rPr>
          <w:rFonts w:ascii="Comic Sans MS" w:hAnsi="Comic Sans MS"/>
          <w:sz w:val="24"/>
        </w:rPr>
        <w:t>regular folders for homework because they last.</w:t>
      </w:r>
      <w:bookmarkStart w:id="0" w:name="_GoBack"/>
      <w:bookmarkEnd w:id="0"/>
    </w:p>
    <w:sectPr w:rsidR="00AB1E92" w:rsidRPr="008E7857" w:rsidSect="0089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7"/>
    <w:rsid w:val="00023194"/>
    <w:rsid w:val="0006434C"/>
    <w:rsid w:val="000E2A69"/>
    <w:rsid w:val="000F1DBB"/>
    <w:rsid w:val="00113BE1"/>
    <w:rsid w:val="00174C67"/>
    <w:rsid w:val="00191D2A"/>
    <w:rsid w:val="001D7CBE"/>
    <w:rsid w:val="001E0038"/>
    <w:rsid w:val="002437E8"/>
    <w:rsid w:val="002624C8"/>
    <w:rsid w:val="002A3421"/>
    <w:rsid w:val="00330D7A"/>
    <w:rsid w:val="00374D82"/>
    <w:rsid w:val="003A0EBC"/>
    <w:rsid w:val="003A61F9"/>
    <w:rsid w:val="0040621E"/>
    <w:rsid w:val="00425088"/>
    <w:rsid w:val="00432F16"/>
    <w:rsid w:val="00442714"/>
    <w:rsid w:val="004479A2"/>
    <w:rsid w:val="00464ED7"/>
    <w:rsid w:val="004F2EC9"/>
    <w:rsid w:val="00556E0D"/>
    <w:rsid w:val="005A2EFF"/>
    <w:rsid w:val="005D5214"/>
    <w:rsid w:val="006055B4"/>
    <w:rsid w:val="00607952"/>
    <w:rsid w:val="00632201"/>
    <w:rsid w:val="0066190C"/>
    <w:rsid w:val="006A02E2"/>
    <w:rsid w:val="006D1E28"/>
    <w:rsid w:val="00707F55"/>
    <w:rsid w:val="007740EA"/>
    <w:rsid w:val="007A2C50"/>
    <w:rsid w:val="007A3909"/>
    <w:rsid w:val="007F3721"/>
    <w:rsid w:val="008021E6"/>
    <w:rsid w:val="008144EC"/>
    <w:rsid w:val="00825272"/>
    <w:rsid w:val="00862B14"/>
    <w:rsid w:val="008823AB"/>
    <w:rsid w:val="00897845"/>
    <w:rsid w:val="008A48AF"/>
    <w:rsid w:val="008E7857"/>
    <w:rsid w:val="00900C27"/>
    <w:rsid w:val="00923094"/>
    <w:rsid w:val="00923E2D"/>
    <w:rsid w:val="0093712C"/>
    <w:rsid w:val="00937E36"/>
    <w:rsid w:val="00960CF1"/>
    <w:rsid w:val="009678AE"/>
    <w:rsid w:val="009D35FA"/>
    <w:rsid w:val="009E3B34"/>
    <w:rsid w:val="009F2890"/>
    <w:rsid w:val="00A10D00"/>
    <w:rsid w:val="00AB1E92"/>
    <w:rsid w:val="00AE50A8"/>
    <w:rsid w:val="00B07DFD"/>
    <w:rsid w:val="00B311E3"/>
    <w:rsid w:val="00B43916"/>
    <w:rsid w:val="00C20A53"/>
    <w:rsid w:val="00C4715B"/>
    <w:rsid w:val="00C55466"/>
    <w:rsid w:val="00C66A2B"/>
    <w:rsid w:val="00C917C3"/>
    <w:rsid w:val="00CA3842"/>
    <w:rsid w:val="00CC0C42"/>
    <w:rsid w:val="00CF17A6"/>
    <w:rsid w:val="00D03A0B"/>
    <w:rsid w:val="00D11A2A"/>
    <w:rsid w:val="00D15060"/>
    <w:rsid w:val="00D16623"/>
    <w:rsid w:val="00D203C2"/>
    <w:rsid w:val="00D3127A"/>
    <w:rsid w:val="00D407E8"/>
    <w:rsid w:val="00D51565"/>
    <w:rsid w:val="00D61E1E"/>
    <w:rsid w:val="00D91E72"/>
    <w:rsid w:val="00DC53AF"/>
    <w:rsid w:val="00DF0997"/>
    <w:rsid w:val="00E55E88"/>
    <w:rsid w:val="00E579A0"/>
    <w:rsid w:val="00E776A1"/>
    <w:rsid w:val="00E77D93"/>
    <w:rsid w:val="00EE5095"/>
    <w:rsid w:val="00EF2628"/>
    <w:rsid w:val="00F50364"/>
    <w:rsid w:val="00F64CA7"/>
    <w:rsid w:val="00F93C5F"/>
    <w:rsid w:val="00F972E8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0D4AC-D3DE-46EF-902B-C76A8ED4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Beverley Vernon</cp:lastModifiedBy>
  <cp:revision>2</cp:revision>
  <cp:lastPrinted>2016-08-22T12:03:00Z</cp:lastPrinted>
  <dcterms:created xsi:type="dcterms:W3CDTF">2016-08-22T12:09:00Z</dcterms:created>
  <dcterms:modified xsi:type="dcterms:W3CDTF">2016-08-22T12:09:00Z</dcterms:modified>
</cp:coreProperties>
</file>